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60" w:type="dxa"/>
        <w:tblLayout w:type="fixed"/>
        <w:tblLook w:val="04A0" w:firstRow="1" w:lastRow="0" w:firstColumn="1" w:lastColumn="0" w:noHBand="0" w:noVBand="1"/>
      </w:tblPr>
      <w:tblGrid>
        <w:gridCol w:w="4294"/>
        <w:gridCol w:w="1169"/>
        <w:gridCol w:w="1709"/>
        <w:gridCol w:w="630"/>
        <w:gridCol w:w="180"/>
        <w:gridCol w:w="2878"/>
      </w:tblGrid>
      <w:tr w:rsidR="00EB26DD" w:rsidRPr="006E26AA" w14:paraId="496E8EA1" w14:textId="77777777" w:rsidTr="00E53E3D">
        <w:trPr>
          <w:trHeight w:val="441"/>
        </w:trPr>
        <w:tc>
          <w:tcPr>
            <w:tcW w:w="42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8049EB5" w14:textId="77777777" w:rsidR="00EB26DD" w:rsidRPr="006E26AA" w:rsidRDefault="00EB26DD" w:rsidP="009B3C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 xml:space="preserve">Provider Name: </w:t>
            </w:r>
          </w:p>
        </w:tc>
        <w:tc>
          <w:tcPr>
            <w:tcW w:w="3688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4494B71" w14:textId="77777777" w:rsidR="00EB26DD" w:rsidRPr="006E26AA" w:rsidRDefault="00EB26DD" w:rsidP="009B3C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Service Unit:</w:t>
            </w:r>
          </w:p>
        </w:tc>
        <w:tc>
          <w:tcPr>
            <w:tcW w:w="28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ADFDEAF" w14:textId="77777777" w:rsidR="00EB26DD" w:rsidRPr="006E26AA" w:rsidRDefault="00EB26DD" w:rsidP="009B3C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Area:</w:t>
            </w:r>
          </w:p>
        </w:tc>
      </w:tr>
      <w:tr w:rsidR="00EB26DD" w:rsidRPr="006E26AA" w14:paraId="1312AB68" w14:textId="77777777" w:rsidTr="00E53E3D">
        <w:trPr>
          <w:trHeight w:val="468"/>
        </w:trPr>
        <w:tc>
          <w:tcPr>
            <w:tcW w:w="5463" w:type="dxa"/>
            <w:gridSpan w:val="2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31629307" w14:textId="77777777" w:rsidR="00EB26DD" w:rsidRPr="006E26AA" w:rsidRDefault="00EB26DD" w:rsidP="009B3C5D">
            <w:pPr>
              <w:rPr>
                <w:rFonts w:cstheme="minorHAnsi"/>
                <w:b/>
                <w:color w:val="FFFFFF" w:themeColor="background1"/>
              </w:rPr>
            </w:pPr>
            <w:r w:rsidRPr="006E26AA">
              <w:rPr>
                <w:rFonts w:cstheme="minorHAnsi"/>
                <w:b/>
                <w:color w:val="FFFFFF" w:themeColor="background1"/>
              </w:rPr>
              <w:t>DOCUMENTS / TASKS</w:t>
            </w:r>
          </w:p>
        </w:tc>
        <w:tc>
          <w:tcPr>
            <w:tcW w:w="1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2DAF3388" w14:textId="77777777" w:rsidR="00EB26DD" w:rsidRPr="006E26AA" w:rsidRDefault="00EB26DD" w:rsidP="009B3C5D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E26A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Compliant/</w:t>
            </w:r>
          </w:p>
          <w:p w14:paraId="3558C6E4" w14:textId="77777777" w:rsidR="00EB26DD" w:rsidRPr="006E26AA" w:rsidRDefault="00EB26DD" w:rsidP="009B3C5D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E26A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Completed? 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29D2F48B" w14:textId="77777777" w:rsidR="00EB26DD" w:rsidRPr="006E26AA" w:rsidRDefault="00EB26DD" w:rsidP="009B3C5D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E26A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# NC</w:t>
            </w:r>
          </w:p>
        </w:tc>
        <w:tc>
          <w:tcPr>
            <w:tcW w:w="305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1F3864" w:themeFill="accent1" w:themeFillShade="80"/>
            <w:hideMark/>
          </w:tcPr>
          <w:p w14:paraId="1CFC3890" w14:textId="77777777" w:rsidR="00EB26DD" w:rsidRPr="006E26AA" w:rsidRDefault="00EB26DD" w:rsidP="009B3C5D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6E26A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EB26DD" w:rsidRPr="006E26AA" w14:paraId="6E179898" w14:textId="77777777" w:rsidTr="00E53E3D">
        <w:trPr>
          <w:trHeight w:val="2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4C6E7" w:themeFill="accent1" w:themeFillTint="66"/>
            <w:hideMark/>
          </w:tcPr>
          <w:p w14:paraId="746F54DD" w14:textId="77777777" w:rsidR="00EB26DD" w:rsidRPr="006E26AA" w:rsidRDefault="00EB26DD" w:rsidP="009B3C5D">
            <w:pPr>
              <w:rPr>
                <w:rFonts w:cstheme="minorHAnsi"/>
                <w:b/>
              </w:rPr>
            </w:pPr>
            <w:r w:rsidRPr="006E26AA">
              <w:rPr>
                <w:rFonts w:cstheme="minorHAnsi"/>
                <w:b/>
              </w:rPr>
              <w:t>Summary</w:t>
            </w:r>
          </w:p>
        </w:tc>
      </w:tr>
      <w:tr w:rsidR="00EB26DD" w:rsidRPr="006E26AA" w14:paraId="07B9D6BA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A45F83B" w14:textId="77777777" w:rsidR="00EB26DD" w:rsidRPr="006E26AA" w:rsidRDefault="00EB26DD" w:rsidP="009B3C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Photo of the provider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007711488"/>
            <w:placeholder>
              <w:docPart w:val="8630C2651CB14BED9B08AC91180FD28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50B066" w14:textId="6B8A79F1" w:rsidR="00EB26DD" w:rsidRPr="006E26AA" w:rsidRDefault="00F64F5D" w:rsidP="009B3C5D">
                <w:pPr>
                  <w:jc w:val="center"/>
                  <w:rPr>
                    <w:rFonts w:cstheme="minorHAnsi"/>
                  </w:rPr>
                </w:pPr>
                <w:r w:rsidRPr="006E26AA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F09" w14:textId="77777777" w:rsidR="00EB26DD" w:rsidRPr="006E26AA" w:rsidRDefault="00EB26DD" w:rsidP="009B3C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0C3EF22" w14:textId="77777777" w:rsidR="00EB26DD" w:rsidRPr="006E26AA" w:rsidRDefault="00EB26DD" w:rsidP="009B3C5D">
            <w:pPr>
              <w:rPr>
                <w:rFonts w:cstheme="minorHAnsi"/>
              </w:rPr>
            </w:pPr>
          </w:p>
        </w:tc>
      </w:tr>
      <w:tr w:rsidR="00EB26DD" w:rsidRPr="006E26AA" w14:paraId="6E3157C2" w14:textId="77777777" w:rsidTr="00E53E3D">
        <w:trPr>
          <w:trHeight w:val="2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4C6E7" w:themeFill="accent1" w:themeFillTint="66"/>
            <w:hideMark/>
          </w:tcPr>
          <w:p w14:paraId="7F6F5C35" w14:textId="77777777" w:rsidR="00EB26DD" w:rsidRPr="006E26AA" w:rsidRDefault="00EB26DD" w:rsidP="009B3C5D">
            <w:pPr>
              <w:rPr>
                <w:rFonts w:cstheme="minorHAnsi"/>
                <w:b/>
              </w:rPr>
            </w:pPr>
            <w:r w:rsidRPr="006E26AA">
              <w:rPr>
                <w:rFonts w:cstheme="minorHAnsi"/>
                <w:b/>
              </w:rPr>
              <w:t>Demographic</w:t>
            </w:r>
          </w:p>
        </w:tc>
      </w:tr>
      <w:tr w:rsidR="00F64F5D" w:rsidRPr="006E26AA" w14:paraId="560F1AE5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600AD14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First Name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032803362"/>
            <w:placeholder>
              <w:docPart w:val="C8B0CFEEC94348F1B96B645E6539A16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FCBEFF" w14:textId="2C134133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0175D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151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E315823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6F1AA18D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C87976A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Last Name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338295175"/>
            <w:placeholder>
              <w:docPart w:val="905E26C180804666ACDB844097A9C63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C87748" w14:textId="24304D7A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0175D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A5B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DBE0D8D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5F189405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B49B6D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Degree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239140403"/>
            <w:placeholder>
              <w:docPart w:val="82FB85BE2CA945FFB0CA82641F8E2D0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BB9285" w14:textId="3385A560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0175D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BDC6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6AD3D62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31E4079B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CF35F3A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Salutation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451374237"/>
            <w:placeholder>
              <w:docPart w:val="EF67DE4BB7F3484C80B224332F209B7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9924FD" w14:textId="0661A12B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0175D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D7C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ED3E424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5DCE95B0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4048693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Birth Date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2120368825"/>
            <w:placeholder>
              <w:docPart w:val="82B1D458D87A42FCB7A46F541C24152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AB70E6" w14:textId="5D8E3245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0175D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E393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12544D7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6A629E4B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5179DF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SSN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807899980"/>
            <w:placeholder>
              <w:docPart w:val="709F02761F5147969F2B755926262B6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BD404C" w14:textId="43FAD4C9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0175D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6BE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26A7DA3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04DB4925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5F9968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Field of Licensure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784464907"/>
            <w:placeholder>
              <w:docPart w:val="C45D73FB096D4A08BA7CF78C1B15224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8D15C7" w14:textId="54CBD99D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0175D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BD2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59449AC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5A47CE2A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91B501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Cell Phone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953521334"/>
            <w:placeholder>
              <w:docPart w:val="5280B9D04019425F84FFCB56D45D22C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D9D9C7" w14:textId="37F0158D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0175D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F37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F772EB6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6AF7C68D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FBCF721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Email Address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809914581"/>
            <w:placeholder>
              <w:docPart w:val="18BFC534DED04210B5E4A8B3AAF34C8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61669B" w14:textId="28EA538B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0175D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C4C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BD81058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EB26DD" w:rsidRPr="006E26AA" w14:paraId="25FD1594" w14:textId="77777777" w:rsidTr="00E53E3D">
        <w:trPr>
          <w:trHeight w:val="2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4C6E7" w:themeFill="accent1" w:themeFillTint="66"/>
            <w:hideMark/>
          </w:tcPr>
          <w:p w14:paraId="3E88ED1C" w14:textId="77777777" w:rsidR="00EB26DD" w:rsidRPr="006E26AA" w:rsidRDefault="00EB26DD" w:rsidP="009B3C5D">
            <w:pPr>
              <w:rPr>
                <w:rFonts w:cstheme="minorHAnsi"/>
                <w:b/>
              </w:rPr>
            </w:pPr>
            <w:r w:rsidRPr="006E26AA">
              <w:rPr>
                <w:rFonts w:cstheme="minorHAnsi"/>
                <w:b/>
              </w:rPr>
              <w:t>Cycles</w:t>
            </w:r>
          </w:p>
        </w:tc>
      </w:tr>
      <w:tr w:rsidR="00EB26DD" w:rsidRPr="006E26AA" w14:paraId="06EEDFD2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9319066" w14:textId="77777777" w:rsidR="00EB26DD" w:rsidRPr="006E26AA" w:rsidRDefault="00EB26DD" w:rsidP="009B3C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Aiva Cycle selected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01734901"/>
            <w:placeholder>
              <w:docPart w:val="3ED6C88E6F3C4A389794788C8DDB97A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7D9DC0" w14:textId="323BD588" w:rsidR="00EB26DD" w:rsidRPr="006E26AA" w:rsidRDefault="00F64F5D" w:rsidP="00F64F5D">
                <w:pPr>
                  <w:rPr>
                    <w:rFonts w:cstheme="minorHAnsi"/>
                  </w:rPr>
                </w:pPr>
                <w:r w:rsidRPr="006E26AA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C2F6" w14:textId="77777777" w:rsidR="00EB26DD" w:rsidRPr="006E26AA" w:rsidRDefault="00EB26DD" w:rsidP="009B3C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2594D15" w14:textId="77777777" w:rsidR="00EB26DD" w:rsidRPr="006E26AA" w:rsidRDefault="00EB26DD" w:rsidP="009B3C5D">
            <w:pPr>
              <w:rPr>
                <w:rFonts w:cstheme="minorHAnsi"/>
              </w:rPr>
            </w:pPr>
          </w:p>
        </w:tc>
      </w:tr>
      <w:tr w:rsidR="00EB26DD" w:rsidRPr="006E26AA" w14:paraId="35F02511" w14:textId="77777777" w:rsidTr="00E53E3D">
        <w:trPr>
          <w:trHeight w:val="2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4C6E7" w:themeFill="accent1" w:themeFillTint="66"/>
            <w:hideMark/>
          </w:tcPr>
          <w:p w14:paraId="150D2FD1" w14:textId="77777777" w:rsidR="00EB26DD" w:rsidRPr="006E26AA" w:rsidRDefault="00EB26DD" w:rsidP="009B3C5D">
            <w:pPr>
              <w:rPr>
                <w:rFonts w:cstheme="minorHAnsi"/>
                <w:b/>
                <w:vertAlign w:val="subscript"/>
              </w:rPr>
            </w:pPr>
            <w:r w:rsidRPr="006E26AA">
              <w:rPr>
                <w:rFonts w:cstheme="minorHAnsi"/>
                <w:b/>
              </w:rPr>
              <w:t>Appointment</w:t>
            </w:r>
          </w:p>
        </w:tc>
      </w:tr>
      <w:tr w:rsidR="00F64F5D" w:rsidRPr="006E26AA" w14:paraId="27153B6C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8CAC33C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Application Sent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656801964"/>
            <w:placeholder>
              <w:docPart w:val="F16BAD7B25EC4D57801C3C9A097901B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B0A844" w14:textId="4D433860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FE2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BB7D93A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39F66835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4955E4C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Application Submitted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658733749"/>
            <w:placeholder>
              <w:docPart w:val="9B5616586C4748638D4E845248034AD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4F6F11" w14:textId="0AD6B322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08D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00A65F6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44075A12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D088AED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Application Received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308783728"/>
            <w:placeholder>
              <w:docPart w:val="65807C9C1E4A4A74BE33247158642F3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C67F7E" w14:textId="36AF0CA8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ACA2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F8CB4F8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4A1657B9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917456B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Application Type – populated as “Credentialing by Proxy”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254907009"/>
            <w:placeholder>
              <w:docPart w:val="7D229B2AE9944D389A6C09BAC5A0321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CF14C1" w14:textId="06A264A2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5C1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855AE8E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2DB5447A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3010261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Application Status – populated as “Schedule One”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39062336"/>
            <w:placeholder>
              <w:docPart w:val="C7057E7B75CB44BD8C6AE2AA46D0387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C519EF" w14:textId="6D2E23DE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F5E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D6EC62B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5B413A7E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E10C288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Application Processed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032262911"/>
            <w:placeholder>
              <w:docPart w:val="E91AD4205E3A491FB4AFD13BE7906D3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039674" w14:textId="752CB486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8B7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3825D47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7B366348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8EB4540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MEC Approval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845367077"/>
            <w:placeholder>
              <w:docPart w:val="FC224F70DCAE4A24B9A5FC808595F83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CC6085" w14:textId="03CDD88E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7F6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D615CEA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57858442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08BBF08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Board Approval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452314558"/>
            <w:placeholder>
              <w:docPart w:val="8168599751CE473A9183C0C691537CC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2C9C1A" w14:textId="7EB3A511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793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0910BFC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592C37CE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2FBD48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Initial Appointment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643322146"/>
            <w:placeholder>
              <w:docPart w:val="28F8DD6C6BCF4003AE69E56A25F16A2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7D4847" w14:textId="69E9DCAE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C75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DFB34F9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7D3AA2E6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65C3B6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Last Appointment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530726780"/>
            <w:placeholder>
              <w:docPart w:val="C2B2E8D7B34F484E952E2350A5ECA18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11E9D8" w14:textId="482C41D5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D4E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1EAF160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0B6775A2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884625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Next Appointment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892916797"/>
            <w:placeholder>
              <w:docPart w:val="330CD32A17B14DB48D4A758179326F4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F7C531" w14:textId="6C87DBBA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DB24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567D51C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41242306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B186EE4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Credentialing Complete Checkbox Checked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836873248"/>
            <w:placeholder>
              <w:docPart w:val="F09DD6146C21417695301B95E4FCEDD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62ECA9" w14:textId="086C3E25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BFA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0C14294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3802AD25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2606F61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Status – populated as “Associate (Consultant/Courtesy)”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273473783"/>
            <w:placeholder>
              <w:docPart w:val="F0CF94AA95D14444B8CCC7B04D2266C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9D99AD" w14:textId="4802E787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FF5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3C28204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6867A914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B933A4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Category – populated as “Credentialing by Proxy”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2107258467"/>
            <w:placeholder>
              <w:docPart w:val="2487502D090D46DE97624BB2760F26C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FEF432" w14:textId="70FD9661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EEE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0773637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6FFF7C36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BCE60F2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Dept. 1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470294253"/>
            <w:placeholder>
              <w:docPart w:val="7F9D91EC4D4F49098EB8C2404FA9914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6A0758" w14:textId="7CE70FD2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964E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039B184A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7669C5D8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74D1FB3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Physical Location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790122960"/>
            <w:placeholder>
              <w:docPart w:val="877EA1A9255845328B2A4FFBA9CD617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C5E813" w14:textId="31136F67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F6C5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75BC38C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74A6E444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D7F690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Staff Type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519692043"/>
            <w:placeholder>
              <w:docPart w:val="B4673B0130824550AE71B10404B34D5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1ADF55" w14:textId="5AB48FFF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A4BC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01A8681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2FE72D66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1900A00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Corporate Status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496181349"/>
            <w:placeholder>
              <w:docPart w:val="947B09B801CC40A681CCD5BDEF05793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DC813C" w14:textId="176D0CFD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F78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B964BCF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5F148FF4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C57CCB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On Staff Checkbox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399512803"/>
            <w:placeholder>
              <w:docPart w:val="31DDF4414BF749239129C15E91C0DD1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51504F" w14:textId="556CA2CA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B5D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E265195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3F15215A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2E360C7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Dates are in chronological order and make sense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59578532"/>
            <w:placeholder>
              <w:docPart w:val="348934B92C1741FAADD062885793EE9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0483AA" w14:textId="3EF5DE46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02E50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F4A3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724EFEC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EB26DD" w:rsidRPr="006E26AA" w14:paraId="1C73200E" w14:textId="77777777" w:rsidTr="00E53E3D">
        <w:trPr>
          <w:trHeight w:val="2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4C6E7" w:themeFill="accent1" w:themeFillTint="66"/>
            <w:hideMark/>
          </w:tcPr>
          <w:p w14:paraId="28AD53C3" w14:textId="77777777" w:rsidR="00EB26DD" w:rsidRPr="006E26AA" w:rsidRDefault="00EB26DD" w:rsidP="009B3C5D">
            <w:pPr>
              <w:rPr>
                <w:rFonts w:cstheme="minorHAnsi"/>
                <w:b/>
              </w:rPr>
            </w:pPr>
            <w:r w:rsidRPr="006E26AA">
              <w:rPr>
                <w:rFonts w:cstheme="minorHAnsi"/>
                <w:b/>
              </w:rPr>
              <w:t>License/Credentials</w:t>
            </w:r>
          </w:p>
        </w:tc>
      </w:tr>
      <w:tr w:rsidR="00F64F5D" w:rsidRPr="006E26AA" w14:paraId="2DA9854F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39E556A" w14:textId="45F66F53" w:rsidR="00F64F5D" w:rsidRPr="006E26AA" w:rsidRDefault="00F810E7" w:rsidP="00F64F5D">
            <w:pPr>
              <w:rPr>
                <w:rFonts w:cstheme="minorHAnsi"/>
              </w:rPr>
            </w:pPr>
            <w:r>
              <w:rPr>
                <w:rFonts w:cstheme="minorHAnsi"/>
              </w:rPr>
              <w:t>One a</w:t>
            </w:r>
            <w:r w:rsidR="00F64F5D" w:rsidRPr="006E26AA">
              <w:rPr>
                <w:rFonts w:cstheme="minorHAnsi"/>
              </w:rPr>
              <w:t>ctive State License</w:t>
            </w:r>
            <w:r>
              <w:rPr>
                <w:rFonts w:cstheme="minorHAnsi"/>
              </w:rPr>
              <w:t xml:space="preserve"> PSV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898784728"/>
            <w:placeholder>
              <w:docPart w:val="D2386F986CE8435C9D7BF63B621D144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3F970E" w14:textId="673B7FB5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D24DE2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BDF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E3E0DEF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5B4F45BA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10EE932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All License Types are correct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970169556"/>
            <w:placeholder>
              <w:docPart w:val="CCA3A83F58F346EFA49F461753CDEA8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151AFA" w14:textId="6AB02E02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D24DE2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AD4F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FDD63ED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6A36C92F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B32C71E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All License/registration fields completed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717896563"/>
            <w:placeholder>
              <w:docPart w:val="B75E5443CEF74BDEBCD8EF5E24262DD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0D7582" w14:textId="60FB1704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D24DE2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B20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6BBA6EBA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0D363466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2D0F467" w14:textId="65BF365B" w:rsidR="00F64F5D" w:rsidRPr="006E26AA" w:rsidRDefault="00F64F5D" w:rsidP="00F64F5D">
            <w:pPr>
              <w:rPr>
                <w:rFonts w:cstheme="minorHAnsi"/>
              </w:rPr>
            </w:pPr>
            <w:r w:rsidRPr="00E53E3D">
              <w:rPr>
                <w:rFonts w:cstheme="minorHAnsi"/>
              </w:rPr>
              <w:t>Documents 3 unverifiable attempts, if unable to obtain PSV (name, date of request, and verification methods)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321590561"/>
            <w:placeholder>
              <w:docPart w:val="C5AC2E8F3297474B9E3CB81FE15D787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3CF593" w14:textId="75ACC1ED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D24DE2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04A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C9A798F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4A0BB862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384F189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No duplicate entries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299895584"/>
            <w:placeholder>
              <w:docPart w:val="BF9ABE8642F94C49971732B91782441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3315B8" w14:textId="02323EBB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D24DE2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4EA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3F5DC28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EB26DD" w:rsidRPr="006E26AA" w14:paraId="1AEAAFF6" w14:textId="77777777" w:rsidTr="00E53E3D">
        <w:trPr>
          <w:trHeight w:val="2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4C6E7" w:themeFill="accent1" w:themeFillTint="66"/>
            <w:hideMark/>
          </w:tcPr>
          <w:p w14:paraId="3EAD56E0" w14:textId="77777777" w:rsidR="00EB26DD" w:rsidRPr="006E26AA" w:rsidRDefault="00EB26DD" w:rsidP="009B3C5D">
            <w:pPr>
              <w:rPr>
                <w:rFonts w:cstheme="minorHAnsi"/>
                <w:b/>
              </w:rPr>
            </w:pPr>
            <w:r w:rsidRPr="006E26AA">
              <w:rPr>
                <w:rFonts w:cstheme="minorHAnsi"/>
                <w:b/>
              </w:rPr>
              <w:t>Files</w:t>
            </w:r>
          </w:p>
        </w:tc>
      </w:tr>
      <w:tr w:rsidR="00F64F5D" w:rsidRPr="006E26AA" w14:paraId="0B348681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6D2904" w14:textId="2040B916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CBP Intake Form completed</w:t>
            </w:r>
            <w:r w:rsidR="00F810E7">
              <w:rPr>
                <w:rFonts w:cstheme="minorHAnsi"/>
              </w:rPr>
              <w:t xml:space="preserve"> (optional)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2127893623"/>
            <w:placeholder>
              <w:docPart w:val="FE752D9F2A6743CBAC9F530E6AF5C64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CB3E37" w14:textId="3FDF1AAB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35E6E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3EC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2E94CCF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13C405BB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918CC84" w14:textId="4882DC69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lastRenderedPageBreak/>
              <w:t xml:space="preserve">Privileges requested by </w:t>
            </w:r>
            <w:r>
              <w:rPr>
                <w:rFonts w:cstheme="minorHAnsi"/>
              </w:rPr>
              <w:t>applicant</w:t>
            </w:r>
            <w:r w:rsidRPr="006E26AA">
              <w:rPr>
                <w:rFonts w:cstheme="minorHAnsi"/>
              </w:rPr>
              <w:t xml:space="preserve"> or included in agreement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866394042"/>
            <w:placeholder>
              <w:docPart w:val="5D68FBED56B4485B8EAC5AEF7B23A55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6AD2FF" w14:textId="74305E75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35E6E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1F7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0143F10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36D70800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5E38D5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CBP written agreement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348707852"/>
            <w:placeholder>
              <w:docPart w:val="75FBCAA841A1418F870B86095ADFEAC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B71534" w14:textId="1DAC5059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35E6E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2CDB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586938B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03C5C22C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25AACEE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Distant site compliance with Medicare CoP (accreditation award letter, policies/procedures related to CBP, etc.)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298997773"/>
            <w:placeholder>
              <w:docPart w:val="BFA20ACD174A4281A66D355BD380851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A92ADD" w14:textId="3EA2D496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35E6E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243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96F7419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328D36AF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4B6B25A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Schedule 1 Roster signed &amp; dated by both entities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447774638"/>
            <w:placeholder>
              <w:docPart w:val="3C17A70AF3C14C109477033059C50F3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E51283" w14:textId="0E73D91E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35E6E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A68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47416359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2968823F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E7799E2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Decision letter from originating site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343168471"/>
            <w:placeholder>
              <w:docPart w:val="348C91E77F3A45C8B3D7CC6F01B50F3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5769C9" w14:textId="7269595E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35E6E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396F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27E22314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279C4A8D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4CD9BE8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File Type names are correct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303126373"/>
            <w:placeholder>
              <w:docPart w:val="26F3CCAF750344218CA9D903D624320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E2C5B6" w14:textId="05B39D8F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535E6E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3F5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F840ABA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EB26DD" w:rsidRPr="006E26AA" w14:paraId="3388C5EB" w14:textId="77777777" w:rsidTr="00E53E3D">
        <w:trPr>
          <w:trHeight w:val="2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4C6E7" w:themeFill="accent1" w:themeFillTint="66"/>
            <w:hideMark/>
          </w:tcPr>
          <w:p w14:paraId="31E4D9EA" w14:textId="7DC215DD" w:rsidR="00EB26DD" w:rsidRPr="006E26AA" w:rsidRDefault="00EB26DD" w:rsidP="009B3C5D">
            <w:pPr>
              <w:rPr>
                <w:rFonts w:cstheme="minorHAnsi"/>
                <w:b/>
              </w:rPr>
            </w:pPr>
            <w:r w:rsidRPr="006E26AA">
              <w:rPr>
                <w:rFonts w:cstheme="minorHAnsi"/>
                <w:b/>
              </w:rPr>
              <w:t>Verification</w:t>
            </w:r>
            <w:r w:rsidR="00742185">
              <w:rPr>
                <w:rFonts w:cstheme="minorHAnsi"/>
                <w:b/>
              </w:rPr>
              <w:t xml:space="preserve"> Log</w:t>
            </w:r>
          </w:p>
        </w:tc>
      </w:tr>
      <w:tr w:rsidR="00F64F5D" w:rsidRPr="006E26AA" w14:paraId="09316F67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2A5A20D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NPDB Query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251508725"/>
            <w:placeholder>
              <w:docPart w:val="9FD0E55886374198B0632E266A67B26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4695ED" w14:textId="12F7F3E3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1F40BD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0B1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9A5D036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EB26DD" w:rsidRPr="006E26AA" w14:paraId="2FB11C89" w14:textId="77777777" w:rsidTr="00E53E3D">
        <w:trPr>
          <w:trHeight w:val="2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4C6E7" w:themeFill="accent1" w:themeFillTint="66"/>
            <w:hideMark/>
          </w:tcPr>
          <w:p w14:paraId="6A17D772" w14:textId="77777777" w:rsidR="00EB26DD" w:rsidRPr="006E26AA" w:rsidRDefault="00EB26DD" w:rsidP="009B3C5D">
            <w:pPr>
              <w:rPr>
                <w:rFonts w:cstheme="minorHAnsi"/>
                <w:b/>
              </w:rPr>
            </w:pPr>
            <w:r w:rsidRPr="006E26AA">
              <w:rPr>
                <w:rFonts w:cstheme="minorHAnsi"/>
                <w:b/>
              </w:rPr>
              <w:t xml:space="preserve">Jump To </w:t>
            </w:r>
            <w:r w:rsidRPr="006E26AA">
              <w:rPr>
                <w:rFonts w:cstheme="minorHAnsi"/>
                <w:b/>
              </w:rPr>
              <w:sym w:font="Wingdings" w:char="F0E0"/>
            </w:r>
            <w:r w:rsidRPr="006E26AA">
              <w:rPr>
                <w:rFonts w:cstheme="minorHAnsi"/>
                <w:b/>
              </w:rPr>
              <w:t xml:space="preserve"> View Privileges</w:t>
            </w:r>
          </w:p>
        </w:tc>
      </w:tr>
      <w:tr w:rsidR="00F64F5D" w:rsidRPr="006E26AA" w14:paraId="02700B5C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8A091BB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Privileges listed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147358184"/>
            <w:placeholder>
              <w:docPart w:val="C9CA9D90E11246A79E69EC1B5029433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03843C" w14:textId="50D7179E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447E39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858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CEB1ACE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749840B4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F707694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Privileges do not include services at the OS that is not approved at the DS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207946706"/>
            <w:placeholder>
              <w:docPart w:val="AAC9192BBC8A4E7B83BB5ADC6A8F07E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81E169" w14:textId="303E1813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447E39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B39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540590FE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5F6CAE19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FF730D4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Provider meets all privilege criteria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1398742670"/>
            <w:placeholder>
              <w:docPart w:val="7D210A84A5B2452EB2A4E3918B87964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18FD2D" w14:textId="199D8C04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447E39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7C0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DF447A1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5D3B4EC6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75FE147" w14:textId="77777777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Privileges decision documented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-655762174"/>
            <w:placeholder>
              <w:docPart w:val="85B37588114F43BF90E1D0A7AA62B55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5245B8" w14:textId="0366C6F6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447E39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762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94167E2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EB26DD" w:rsidRPr="006E26AA" w14:paraId="77C5E322" w14:textId="77777777" w:rsidTr="00E53E3D">
        <w:trPr>
          <w:trHeight w:val="20"/>
        </w:trPr>
        <w:tc>
          <w:tcPr>
            <w:tcW w:w="10860" w:type="dxa"/>
            <w:gridSpan w:val="6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B4C6E7" w:themeFill="accent1" w:themeFillTint="66"/>
            <w:hideMark/>
          </w:tcPr>
          <w:p w14:paraId="4749DD91" w14:textId="77777777" w:rsidR="00EB26DD" w:rsidRPr="006E26AA" w:rsidRDefault="00EB26DD" w:rsidP="009B3C5D">
            <w:pPr>
              <w:rPr>
                <w:rFonts w:cstheme="minorHAnsi"/>
                <w:b/>
              </w:rPr>
            </w:pPr>
            <w:r w:rsidRPr="006E26AA">
              <w:rPr>
                <w:rFonts w:cstheme="minorHAnsi"/>
                <w:b/>
              </w:rPr>
              <w:t>VComm</w:t>
            </w:r>
          </w:p>
        </w:tc>
      </w:tr>
      <w:tr w:rsidR="00F64F5D" w:rsidRPr="006E26AA" w14:paraId="49774C49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DA778EC" w14:textId="0536F6BC" w:rsidR="00F64F5D" w:rsidRPr="006E26AA" w:rsidRDefault="00F64F5D" w:rsidP="00F64F5D">
            <w:pPr>
              <w:rPr>
                <w:rFonts w:cstheme="minorHAnsi"/>
              </w:rPr>
            </w:pPr>
            <w:r w:rsidRPr="000A25C0">
              <w:rPr>
                <w:rFonts w:cstheme="minorHAnsi"/>
              </w:rPr>
              <w:t>Medical staff membership and/or privileges decision is documented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91049958"/>
            <w:placeholder>
              <w:docPart w:val="8E80B8BC532341088B723DCD3A31C35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D6F364" w14:textId="56A2B9D9" w:rsidR="00F64F5D" w:rsidRPr="006E26AA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A93B45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E54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6E6A5E6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64F5D" w:rsidRPr="006E26AA" w14:paraId="41E51368" w14:textId="77777777" w:rsidTr="00E53E3D">
        <w:trPr>
          <w:trHeight w:val="20"/>
        </w:trPr>
        <w:tc>
          <w:tcPr>
            <w:tcW w:w="5463" w:type="dxa"/>
            <w:gridSpan w:val="2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487FF8" w14:textId="28A431F0" w:rsidR="00F64F5D" w:rsidRPr="006E26AA" w:rsidRDefault="00F64F5D" w:rsidP="00F64F5D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>Recommendations and approvals in VComm include the title and role of the signatory</w:t>
            </w:r>
            <w:r>
              <w:rPr>
                <w:rFonts w:cstheme="minorHAnsi"/>
              </w:rPr>
              <w:t xml:space="preserve"> in the outcome</w:t>
            </w:r>
          </w:p>
        </w:tc>
        <w:sdt>
          <w:sdtPr>
            <w:rPr>
              <w:rFonts w:cstheme="minorHAnsi"/>
            </w:rPr>
            <w:alias w:val="Audit"/>
            <w:tag w:val="Audit"/>
            <w:id w:val="1045255014"/>
            <w:placeholder>
              <w:docPart w:val="AD5F9CC8195A4EA59FB98477C972365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---" w:value="---"/>
            </w:dropDownList>
          </w:sdtPr>
          <w:sdtEndPr/>
          <w:sdtContent>
            <w:tc>
              <w:tcPr>
                <w:tcW w:w="1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239D1" w14:textId="66664F00" w:rsidR="00F64F5D" w:rsidRDefault="00F64F5D" w:rsidP="00F64F5D">
                <w:pPr>
                  <w:jc w:val="center"/>
                  <w:rPr>
                    <w:rFonts w:cstheme="minorHAnsi"/>
                  </w:rPr>
                </w:pPr>
                <w:r w:rsidRPr="00A93B45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CFFA" w14:textId="77777777" w:rsidR="00F64F5D" w:rsidRPr="006E26AA" w:rsidRDefault="00F64F5D" w:rsidP="00F64F5D">
            <w:pPr>
              <w:jc w:val="center"/>
              <w:rPr>
                <w:rFonts w:cstheme="minorHAnsi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D47ADD7" w14:textId="77777777" w:rsidR="00F64F5D" w:rsidRPr="006E26AA" w:rsidRDefault="00F64F5D" w:rsidP="00F64F5D">
            <w:pPr>
              <w:rPr>
                <w:rFonts w:cstheme="minorHAnsi"/>
              </w:rPr>
            </w:pPr>
          </w:p>
        </w:tc>
      </w:tr>
      <w:tr w:rsidR="00FB59E0" w:rsidRPr="006E26AA" w14:paraId="19F8CA57" w14:textId="77777777" w:rsidTr="00E53E3D">
        <w:trPr>
          <w:trHeight w:val="20"/>
        </w:trPr>
        <w:tc>
          <w:tcPr>
            <w:tcW w:w="10860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00B65D4C" w14:textId="1AB893F0" w:rsidR="00FB59E0" w:rsidRPr="006E26AA" w:rsidRDefault="00FB59E0" w:rsidP="00FB59E0">
            <w:pPr>
              <w:rPr>
                <w:rFonts w:cstheme="minorHAnsi"/>
              </w:rPr>
            </w:pPr>
            <w:r w:rsidRPr="006E26AA">
              <w:rPr>
                <w:rFonts w:cstheme="minorHAnsi"/>
              </w:rPr>
              <w:t xml:space="preserve">Reviewer </w:t>
            </w:r>
            <w:r w:rsidR="00F64F5D">
              <w:rPr>
                <w:rFonts w:cstheme="minorHAnsi"/>
              </w:rPr>
              <w:t xml:space="preserve">Name </w:t>
            </w:r>
            <w:r w:rsidRPr="006E26AA">
              <w:rPr>
                <w:rFonts w:cstheme="minorHAnsi"/>
              </w:rPr>
              <w:t>&amp; Date Completed:</w:t>
            </w:r>
          </w:p>
          <w:p w14:paraId="6F25D8BD" w14:textId="77777777" w:rsidR="00FB59E0" w:rsidRPr="006E26AA" w:rsidRDefault="00FB59E0" w:rsidP="00FB59E0">
            <w:pPr>
              <w:rPr>
                <w:rFonts w:cstheme="minorHAnsi"/>
              </w:rPr>
            </w:pPr>
          </w:p>
        </w:tc>
      </w:tr>
    </w:tbl>
    <w:p w14:paraId="78773E66" w14:textId="77777777" w:rsidR="00EB26DD" w:rsidRPr="006E26AA" w:rsidRDefault="00EB26DD" w:rsidP="00EB26DD">
      <w:pPr>
        <w:spacing w:after="0" w:line="240" w:lineRule="auto"/>
        <w:rPr>
          <w:rFonts w:cstheme="minorHAnsi"/>
          <w:b/>
        </w:rPr>
      </w:pPr>
    </w:p>
    <w:p w14:paraId="11A1C43F" w14:textId="77777777" w:rsidR="00EB26DD" w:rsidRPr="006E26AA" w:rsidRDefault="00EB26DD" w:rsidP="00EB26DD">
      <w:pPr>
        <w:spacing w:after="0" w:line="240" w:lineRule="auto"/>
        <w:rPr>
          <w:rFonts w:cstheme="minorHAnsi"/>
        </w:rPr>
      </w:pPr>
      <w:bookmarkStart w:id="0" w:name="_Hlk181086763"/>
      <w:r w:rsidRPr="006E26AA">
        <w:rPr>
          <w:rFonts w:cstheme="minorHAnsi"/>
          <w:b/>
        </w:rPr>
        <w:t># NC</w:t>
      </w:r>
      <w:r w:rsidRPr="006E26AA">
        <w:rPr>
          <w:rFonts w:cstheme="minorHAnsi"/>
        </w:rPr>
        <w:t xml:space="preserve"> – Number non-compliant/not complete</w:t>
      </w:r>
    </w:p>
    <w:bookmarkEnd w:id="0"/>
    <w:p w14:paraId="05F25BAA" w14:textId="77777777" w:rsidR="00EB26DD" w:rsidRPr="006E26AA" w:rsidRDefault="00EB26DD" w:rsidP="00EB26DD">
      <w:pPr>
        <w:spacing w:after="0" w:line="240" w:lineRule="auto"/>
        <w:rPr>
          <w:rFonts w:cstheme="minorHAnsi"/>
        </w:rPr>
      </w:pPr>
    </w:p>
    <w:p w14:paraId="67032C35" w14:textId="77777777" w:rsidR="00F810E7" w:rsidRDefault="00F810E7"/>
    <w:sectPr w:rsidR="005B6FE9" w:rsidSect="00EB26D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1992" w14:textId="77777777" w:rsidR="00EB26DD" w:rsidRDefault="00EB26DD" w:rsidP="00EB26DD">
      <w:pPr>
        <w:spacing w:after="0" w:line="240" w:lineRule="auto"/>
      </w:pPr>
      <w:r>
        <w:separator/>
      </w:r>
    </w:p>
  </w:endnote>
  <w:endnote w:type="continuationSeparator" w:id="0">
    <w:p w14:paraId="0FB064C9" w14:textId="77777777" w:rsidR="00EB26DD" w:rsidRDefault="00EB26DD" w:rsidP="00EB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6B16" w14:textId="77777777" w:rsidR="00EB26DD" w:rsidRDefault="00EB26DD" w:rsidP="00EB26DD">
      <w:pPr>
        <w:spacing w:after="0" w:line="240" w:lineRule="auto"/>
      </w:pPr>
      <w:r>
        <w:separator/>
      </w:r>
    </w:p>
  </w:footnote>
  <w:footnote w:type="continuationSeparator" w:id="0">
    <w:p w14:paraId="582B9F64" w14:textId="77777777" w:rsidR="00EB26DD" w:rsidRDefault="00EB26DD" w:rsidP="00EB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9B59" w14:textId="76BAA322" w:rsidR="00EB26DD" w:rsidRPr="00285398" w:rsidRDefault="00EB26DD" w:rsidP="00EB26DD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CREDENTIALING BY PROXY AUDIT FORM</w:t>
    </w:r>
  </w:p>
  <w:p w14:paraId="187E5E35" w14:textId="77777777" w:rsidR="00EB26DD" w:rsidRDefault="00EB26DD" w:rsidP="00EB26DD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Indian Health Service</w:t>
    </w:r>
  </w:p>
  <w:p w14:paraId="18C9E445" w14:textId="77777777" w:rsidR="00EB26DD" w:rsidRDefault="00EB2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B9"/>
    <w:rsid w:val="005E2F2B"/>
    <w:rsid w:val="00742185"/>
    <w:rsid w:val="00817973"/>
    <w:rsid w:val="009314BB"/>
    <w:rsid w:val="00A00B87"/>
    <w:rsid w:val="00C215B9"/>
    <w:rsid w:val="00CC6A0D"/>
    <w:rsid w:val="00DB26CE"/>
    <w:rsid w:val="00E53E3D"/>
    <w:rsid w:val="00E86EA2"/>
    <w:rsid w:val="00EB26DD"/>
    <w:rsid w:val="00F64F5D"/>
    <w:rsid w:val="00F810E7"/>
    <w:rsid w:val="00F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0C58F"/>
  <w15:chartTrackingRefBased/>
  <w15:docId w15:val="{F9749C39-0F4E-4232-ABBF-AC32F15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26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6DD"/>
  </w:style>
  <w:style w:type="paragraph" w:styleId="Footer">
    <w:name w:val="footer"/>
    <w:basedOn w:val="Normal"/>
    <w:link w:val="FooterChar"/>
    <w:uiPriority w:val="99"/>
    <w:unhideWhenUsed/>
    <w:rsid w:val="00EB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30C2651CB14BED9B08AC91180F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6EFE9-35EB-42D0-9FC5-922513812BD3}"/>
      </w:docPartPr>
      <w:docPartBody>
        <w:p w:rsidR="00AF4F8C" w:rsidRDefault="002A1A47" w:rsidP="002A1A47">
          <w:pPr>
            <w:pStyle w:val="8630C2651CB14BED9B08AC91180FD28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8B0CFEEC94348F1B96B645E6539A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96883-C938-4C5C-A88C-23046A8ABE25}"/>
      </w:docPartPr>
      <w:docPartBody>
        <w:p w:rsidR="00AF4F8C" w:rsidRDefault="002A1A47" w:rsidP="002A1A47">
          <w:pPr>
            <w:pStyle w:val="C8B0CFEEC94348F1B96B645E6539A16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05E26C180804666ACDB844097A9C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60360-5685-462F-B4D3-5FA1E0ED3416}"/>
      </w:docPartPr>
      <w:docPartBody>
        <w:p w:rsidR="00AF4F8C" w:rsidRDefault="002A1A47" w:rsidP="002A1A47">
          <w:pPr>
            <w:pStyle w:val="905E26C180804666ACDB844097A9C63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2FB85BE2CA945FFB0CA82641F8E2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EC8A7-ED7A-444F-B838-13878BDDF32B}"/>
      </w:docPartPr>
      <w:docPartBody>
        <w:p w:rsidR="00AF4F8C" w:rsidRDefault="002A1A47" w:rsidP="002A1A47">
          <w:pPr>
            <w:pStyle w:val="82FB85BE2CA945FFB0CA82641F8E2D0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F67DE4BB7F3484C80B224332F209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0C36-07FD-4C9F-8D5D-07CFBCFA12F5}"/>
      </w:docPartPr>
      <w:docPartBody>
        <w:p w:rsidR="00AF4F8C" w:rsidRDefault="002A1A47" w:rsidP="002A1A47">
          <w:pPr>
            <w:pStyle w:val="EF67DE4BB7F3484C80B224332F209B7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2B1D458D87A42FCB7A46F541C24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208FA-B1B6-42DC-B80F-2CE26C961552}"/>
      </w:docPartPr>
      <w:docPartBody>
        <w:p w:rsidR="00AF4F8C" w:rsidRDefault="002A1A47" w:rsidP="002A1A47">
          <w:pPr>
            <w:pStyle w:val="82B1D458D87A42FCB7A46F541C2415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09F02761F5147969F2B75592626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6E36-DBAD-4382-84FC-B1C580B36CAA}"/>
      </w:docPartPr>
      <w:docPartBody>
        <w:p w:rsidR="00AF4F8C" w:rsidRDefault="002A1A47" w:rsidP="002A1A47">
          <w:pPr>
            <w:pStyle w:val="709F02761F5147969F2B755926262B6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45D73FB096D4A08BA7CF78C1B15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5094-A0D6-495C-94D8-AFA6FC9354E8}"/>
      </w:docPartPr>
      <w:docPartBody>
        <w:p w:rsidR="00AF4F8C" w:rsidRDefault="002A1A47" w:rsidP="002A1A47">
          <w:pPr>
            <w:pStyle w:val="C45D73FB096D4A08BA7CF78C1B15224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280B9D04019425F84FFCB56D45D2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84C1-42A8-4366-9643-4E18F00A2703}"/>
      </w:docPartPr>
      <w:docPartBody>
        <w:p w:rsidR="00AF4F8C" w:rsidRDefault="002A1A47" w:rsidP="002A1A47">
          <w:pPr>
            <w:pStyle w:val="5280B9D04019425F84FFCB56D45D22C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8BFC534DED04210B5E4A8B3AAF3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8DD32-9098-45ED-BFB7-DA8155FAA0C8}"/>
      </w:docPartPr>
      <w:docPartBody>
        <w:p w:rsidR="00AF4F8C" w:rsidRDefault="002A1A47" w:rsidP="002A1A47">
          <w:pPr>
            <w:pStyle w:val="18BFC534DED04210B5E4A8B3AAF34C8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ED6C88E6F3C4A389794788C8DDB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7395C-C64B-4ADA-877A-2EAE90648A70}"/>
      </w:docPartPr>
      <w:docPartBody>
        <w:p w:rsidR="00AF4F8C" w:rsidRDefault="002A1A47" w:rsidP="002A1A47">
          <w:pPr>
            <w:pStyle w:val="3ED6C88E6F3C4A389794788C8DDB97A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16BAD7B25EC4D57801C3C9A09790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4A0FB-45E1-4E06-9B84-640213B231D0}"/>
      </w:docPartPr>
      <w:docPartBody>
        <w:p w:rsidR="00AF4F8C" w:rsidRDefault="002A1A47" w:rsidP="002A1A47">
          <w:pPr>
            <w:pStyle w:val="F16BAD7B25EC4D57801C3C9A097901B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B5616586C4748638D4E845248034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DFA72-DCE5-4C5B-AF8F-11974A2F787C}"/>
      </w:docPartPr>
      <w:docPartBody>
        <w:p w:rsidR="00AF4F8C" w:rsidRDefault="002A1A47" w:rsidP="002A1A47">
          <w:pPr>
            <w:pStyle w:val="9B5616586C4748638D4E845248034AD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5807C9C1E4A4A74BE33247158642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99172-6F40-47CC-B0EF-F8F6E4515799}"/>
      </w:docPartPr>
      <w:docPartBody>
        <w:p w:rsidR="00AF4F8C" w:rsidRDefault="002A1A47" w:rsidP="002A1A47">
          <w:pPr>
            <w:pStyle w:val="65807C9C1E4A4A74BE33247158642F3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D229B2AE9944D389A6C09BAC5A03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736C5-6337-4A7B-B540-0B761B9A3E38}"/>
      </w:docPartPr>
      <w:docPartBody>
        <w:p w:rsidR="00AF4F8C" w:rsidRDefault="002A1A47" w:rsidP="002A1A47">
          <w:pPr>
            <w:pStyle w:val="7D229B2AE9944D389A6C09BAC5A0321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7057E7B75CB44BD8C6AE2AA46D0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CB7B-4D7C-47A5-B71A-6C5EB6F54887}"/>
      </w:docPartPr>
      <w:docPartBody>
        <w:p w:rsidR="00AF4F8C" w:rsidRDefault="002A1A47" w:rsidP="002A1A47">
          <w:pPr>
            <w:pStyle w:val="C7057E7B75CB44BD8C6AE2AA46D0387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91AD4205E3A491FB4AFD13BE7906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440C-4E75-46D9-86DA-7B19BD22C9E6}"/>
      </w:docPartPr>
      <w:docPartBody>
        <w:p w:rsidR="00AF4F8C" w:rsidRDefault="002A1A47" w:rsidP="002A1A47">
          <w:pPr>
            <w:pStyle w:val="E91AD4205E3A491FB4AFD13BE7906D3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C224F70DCAE4A24B9A5FC808595F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6C785-880A-43AE-88AD-481984614296}"/>
      </w:docPartPr>
      <w:docPartBody>
        <w:p w:rsidR="00AF4F8C" w:rsidRDefault="002A1A47" w:rsidP="002A1A47">
          <w:pPr>
            <w:pStyle w:val="FC224F70DCAE4A24B9A5FC808595F83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168599751CE473A9183C0C69153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0207-B9C7-43C8-A44C-23EC0097065A}"/>
      </w:docPartPr>
      <w:docPartBody>
        <w:p w:rsidR="00AF4F8C" w:rsidRDefault="002A1A47" w:rsidP="002A1A47">
          <w:pPr>
            <w:pStyle w:val="8168599751CE473A9183C0C691537CC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8F8DD6C6BCF4003AE69E56A25F1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C17D8-48EE-4BB7-8ACC-8C05DDC8BE4C}"/>
      </w:docPartPr>
      <w:docPartBody>
        <w:p w:rsidR="00AF4F8C" w:rsidRDefault="002A1A47" w:rsidP="002A1A47">
          <w:pPr>
            <w:pStyle w:val="28F8DD6C6BCF4003AE69E56A25F16A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2B2E8D7B34F484E952E2350A5ECA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AE8C9-EDD7-4B90-80AB-6F44BB1F4976}"/>
      </w:docPartPr>
      <w:docPartBody>
        <w:p w:rsidR="00AF4F8C" w:rsidRDefault="002A1A47" w:rsidP="002A1A47">
          <w:pPr>
            <w:pStyle w:val="C2B2E8D7B34F484E952E2350A5ECA18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30CD32A17B14DB48D4A758179326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1025A-9517-4922-84D8-11F67B29F5BB}"/>
      </w:docPartPr>
      <w:docPartBody>
        <w:p w:rsidR="00AF4F8C" w:rsidRDefault="002A1A47" w:rsidP="002A1A47">
          <w:pPr>
            <w:pStyle w:val="330CD32A17B14DB48D4A758179326F4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9DD6146C21417695301B95E4FC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FCA74-DE0C-4CC8-A4F0-D5FA481F8BEC}"/>
      </w:docPartPr>
      <w:docPartBody>
        <w:p w:rsidR="00AF4F8C" w:rsidRDefault="002A1A47" w:rsidP="002A1A47">
          <w:pPr>
            <w:pStyle w:val="F09DD6146C21417695301B95E4FCEDD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CF94AA95D14444B8CCC7B04D22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FDAD8-9082-4FB6-B23A-BE05C484C6FB}"/>
      </w:docPartPr>
      <w:docPartBody>
        <w:p w:rsidR="00AF4F8C" w:rsidRDefault="002A1A47" w:rsidP="002A1A47">
          <w:pPr>
            <w:pStyle w:val="F0CF94AA95D14444B8CCC7B04D2266C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487502D090D46DE97624BB2760F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719BE-A35E-47C3-B249-DC632FB9E0E0}"/>
      </w:docPartPr>
      <w:docPartBody>
        <w:p w:rsidR="00AF4F8C" w:rsidRDefault="002A1A47" w:rsidP="002A1A47">
          <w:pPr>
            <w:pStyle w:val="2487502D090D46DE97624BB2760F26C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F9D91EC4D4F49098EB8C2404FA9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3A7A-A2C0-4283-840D-C2D5117E47EA}"/>
      </w:docPartPr>
      <w:docPartBody>
        <w:p w:rsidR="00AF4F8C" w:rsidRDefault="002A1A47" w:rsidP="002A1A47">
          <w:pPr>
            <w:pStyle w:val="7F9D91EC4D4F49098EB8C2404FA9914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77EA1A9255845328B2A4FFBA9CD6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DC2C-19B6-4BE8-87F9-DD1B2FDEE727}"/>
      </w:docPartPr>
      <w:docPartBody>
        <w:p w:rsidR="00AF4F8C" w:rsidRDefault="002A1A47" w:rsidP="002A1A47">
          <w:pPr>
            <w:pStyle w:val="877EA1A9255845328B2A4FFBA9CD617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4673B0130824550AE71B10404B34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DE1FB-01AD-44B8-BAEA-9A0F671CC194}"/>
      </w:docPartPr>
      <w:docPartBody>
        <w:p w:rsidR="00AF4F8C" w:rsidRDefault="002A1A47" w:rsidP="002A1A47">
          <w:pPr>
            <w:pStyle w:val="B4673B0130824550AE71B10404B34D5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47B09B801CC40A681CCD5BDEF057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C1DD-8038-485B-986C-CBC8380F456F}"/>
      </w:docPartPr>
      <w:docPartBody>
        <w:p w:rsidR="00AF4F8C" w:rsidRDefault="002A1A47" w:rsidP="002A1A47">
          <w:pPr>
            <w:pStyle w:val="947B09B801CC40A681CCD5BDEF05793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1DDF4414BF749239129C15E91C0D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6EFC-783E-4D40-8CD3-119B7E49B002}"/>
      </w:docPartPr>
      <w:docPartBody>
        <w:p w:rsidR="00AF4F8C" w:rsidRDefault="002A1A47" w:rsidP="002A1A47">
          <w:pPr>
            <w:pStyle w:val="31DDF4414BF749239129C15E91C0DD1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48934B92C1741FAADD062885793E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A4664-F650-4B9D-9E48-F43CA03A8A59}"/>
      </w:docPartPr>
      <w:docPartBody>
        <w:p w:rsidR="00AF4F8C" w:rsidRDefault="002A1A47" w:rsidP="002A1A47">
          <w:pPr>
            <w:pStyle w:val="348934B92C1741FAADD062885793EE9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2386F986CE8435C9D7BF63B621D1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A133C-A166-42E3-A2B4-E7FC5BD4D6D4}"/>
      </w:docPartPr>
      <w:docPartBody>
        <w:p w:rsidR="00AF4F8C" w:rsidRDefault="002A1A47" w:rsidP="002A1A47">
          <w:pPr>
            <w:pStyle w:val="D2386F986CE8435C9D7BF63B621D144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CA3A83F58F346EFA49F461753CD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E4C19-8ACD-4309-83BE-D1C327A3BA86}"/>
      </w:docPartPr>
      <w:docPartBody>
        <w:p w:rsidR="00AF4F8C" w:rsidRDefault="002A1A47" w:rsidP="002A1A47">
          <w:pPr>
            <w:pStyle w:val="CCA3A83F58F346EFA49F461753CDEA8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5E5443CEF74BDEBCD8EF5E2426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19EF-0137-48F7-8904-D7EDF9E7D6F2}"/>
      </w:docPartPr>
      <w:docPartBody>
        <w:p w:rsidR="00AF4F8C" w:rsidRDefault="002A1A47" w:rsidP="002A1A47">
          <w:pPr>
            <w:pStyle w:val="B75E5443CEF74BDEBCD8EF5E24262DD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5AC2E8F3297474B9E3CB81FE15D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FA46-3DDD-45FE-8840-B5A579A440B5}"/>
      </w:docPartPr>
      <w:docPartBody>
        <w:p w:rsidR="00AF4F8C" w:rsidRDefault="002A1A47" w:rsidP="002A1A47">
          <w:pPr>
            <w:pStyle w:val="C5AC2E8F3297474B9E3CB81FE15D787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F9ABE8642F94C49971732B917824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1EE9-D2C7-4D44-B8C0-B2299574E4E9}"/>
      </w:docPartPr>
      <w:docPartBody>
        <w:p w:rsidR="00AF4F8C" w:rsidRDefault="002A1A47" w:rsidP="002A1A47">
          <w:pPr>
            <w:pStyle w:val="BF9ABE8642F94C49971732B91782441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E752D9F2A6743CBAC9F530E6AF5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DC5A-4A4A-41CA-8801-4E13EF30091C}"/>
      </w:docPartPr>
      <w:docPartBody>
        <w:p w:rsidR="00AF4F8C" w:rsidRDefault="002A1A47" w:rsidP="002A1A47">
          <w:pPr>
            <w:pStyle w:val="FE752D9F2A6743CBAC9F530E6AF5C64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D68FBED56B4485B8EAC5AEF7B23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30D2-A3AA-4ED5-A4BE-5D69E98705F4}"/>
      </w:docPartPr>
      <w:docPartBody>
        <w:p w:rsidR="00AF4F8C" w:rsidRDefault="002A1A47" w:rsidP="002A1A47">
          <w:pPr>
            <w:pStyle w:val="5D68FBED56B4485B8EAC5AEF7B23A55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5FBCAA841A1418F870B86095ADF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38095-EF98-4316-861F-734EA6CF71D6}"/>
      </w:docPartPr>
      <w:docPartBody>
        <w:p w:rsidR="00AF4F8C" w:rsidRDefault="002A1A47" w:rsidP="002A1A47">
          <w:pPr>
            <w:pStyle w:val="75FBCAA841A1418F870B86095ADFEAC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FA20ACD174A4281A66D355BD3808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80B30-7711-455A-A42B-A79AE9E4545A}"/>
      </w:docPartPr>
      <w:docPartBody>
        <w:p w:rsidR="00AF4F8C" w:rsidRDefault="002A1A47" w:rsidP="002A1A47">
          <w:pPr>
            <w:pStyle w:val="BFA20ACD174A4281A66D355BD380851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C17A70AF3C14C109477033059C5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9A50-2602-464C-951C-63A5D755F14C}"/>
      </w:docPartPr>
      <w:docPartBody>
        <w:p w:rsidR="00AF4F8C" w:rsidRDefault="002A1A47" w:rsidP="002A1A47">
          <w:pPr>
            <w:pStyle w:val="3C17A70AF3C14C109477033059C50F3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48C91E77F3A45C8B3D7CC6F01B50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61B42-DE8F-43C9-BD87-D32E280722E1}"/>
      </w:docPartPr>
      <w:docPartBody>
        <w:p w:rsidR="00AF4F8C" w:rsidRDefault="002A1A47" w:rsidP="002A1A47">
          <w:pPr>
            <w:pStyle w:val="348C91E77F3A45C8B3D7CC6F01B50F3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6F3CCAF750344218CA9D903D624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7AF0-AF88-4BEC-AB64-6596FF334FC1}"/>
      </w:docPartPr>
      <w:docPartBody>
        <w:p w:rsidR="00AF4F8C" w:rsidRDefault="002A1A47" w:rsidP="002A1A47">
          <w:pPr>
            <w:pStyle w:val="26F3CCAF750344218CA9D903D624320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FD0E55886374198B0632E266A67B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18940-82E1-4C0E-94C5-BF5390809C58}"/>
      </w:docPartPr>
      <w:docPartBody>
        <w:p w:rsidR="00AF4F8C" w:rsidRDefault="002A1A47" w:rsidP="002A1A47">
          <w:pPr>
            <w:pStyle w:val="9FD0E55886374198B0632E266A67B26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9CA9D90E11246A79E69EC1B5029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52010-2431-45C3-AAD6-5CD030B4866E}"/>
      </w:docPartPr>
      <w:docPartBody>
        <w:p w:rsidR="00AF4F8C" w:rsidRDefault="002A1A47" w:rsidP="002A1A47">
          <w:pPr>
            <w:pStyle w:val="C9CA9D90E11246A79E69EC1B5029433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AC9192BBC8A4E7B83BB5ADC6A8F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DED16-FD86-4A2A-8CA8-1B2EB99E64CA}"/>
      </w:docPartPr>
      <w:docPartBody>
        <w:p w:rsidR="00AF4F8C" w:rsidRDefault="002A1A47" w:rsidP="002A1A47">
          <w:pPr>
            <w:pStyle w:val="AAC9192BBC8A4E7B83BB5ADC6A8F07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D210A84A5B2452EB2A4E3918B879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F05A-F45F-4D98-A084-D5FA5F2E89F2}"/>
      </w:docPartPr>
      <w:docPartBody>
        <w:p w:rsidR="00AF4F8C" w:rsidRDefault="002A1A47" w:rsidP="002A1A47">
          <w:pPr>
            <w:pStyle w:val="7D210A84A5B2452EB2A4E3918B87964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5B37588114F43BF90E1D0A7AA62B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4458D-295C-402E-A575-8AD6C4060D55}"/>
      </w:docPartPr>
      <w:docPartBody>
        <w:p w:rsidR="00AF4F8C" w:rsidRDefault="002A1A47" w:rsidP="002A1A47">
          <w:pPr>
            <w:pStyle w:val="85B37588114F43BF90E1D0A7AA62B55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E80B8BC532341088B723DCD3A31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C4A9-6B08-42D5-B59E-A5B3FA6333F9}"/>
      </w:docPartPr>
      <w:docPartBody>
        <w:p w:rsidR="00AF4F8C" w:rsidRDefault="002A1A47" w:rsidP="002A1A47">
          <w:pPr>
            <w:pStyle w:val="8E80B8BC532341088B723DCD3A31C35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D5F9CC8195A4EA59FB98477C9723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ED55E-E732-403C-AE3A-20DE615B2DBD}"/>
      </w:docPartPr>
      <w:docPartBody>
        <w:p w:rsidR="00AF4F8C" w:rsidRDefault="002A1A47" w:rsidP="002A1A47">
          <w:pPr>
            <w:pStyle w:val="AD5F9CC8195A4EA59FB98477C972365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47"/>
    <w:rsid w:val="002A1A47"/>
    <w:rsid w:val="00817973"/>
    <w:rsid w:val="00A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A47"/>
  </w:style>
  <w:style w:type="paragraph" w:customStyle="1" w:styleId="A374E6D0FD854E55B40CDC4300D4B690">
    <w:name w:val="A374E6D0FD854E55B40CDC4300D4B690"/>
    <w:rsid w:val="002A1A47"/>
  </w:style>
  <w:style w:type="paragraph" w:customStyle="1" w:styleId="8630C2651CB14BED9B08AC91180FD282">
    <w:name w:val="8630C2651CB14BED9B08AC91180FD282"/>
    <w:rsid w:val="002A1A47"/>
  </w:style>
  <w:style w:type="paragraph" w:customStyle="1" w:styleId="C8B0CFEEC94348F1B96B645E6539A16D">
    <w:name w:val="C8B0CFEEC94348F1B96B645E6539A16D"/>
    <w:rsid w:val="002A1A47"/>
  </w:style>
  <w:style w:type="paragraph" w:customStyle="1" w:styleId="905E26C180804666ACDB844097A9C63B">
    <w:name w:val="905E26C180804666ACDB844097A9C63B"/>
    <w:rsid w:val="002A1A47"/>
  </w:style>
  <w:style w:type="paragraph" w:customStyle="1" w:styleId="82FB85BE2CA945FFB0CA82641F8E2D09">
    <w:name w:val="82FB85BE2CA945FFB0CA82641F8E2D09"/>
    <w:rsid w:val="002A1A47"/>
  </w:style>
  <w:style w:type="paragraph" w:customStyle="1" w:styleId="EF67DE4BB7F3484C80B224332F209B72">
    <w:name w:val="EF67DE4BB7F3484C80B224332F209B72"/>
    <w:rsid w:val="002A1A47"/>
  </w:style>
  <w:style w:type="paragraph" w:customStyle="1" w:styleId="82B1D458D87A42FCB7A46F541C241526">
    <w:name w:val="82B1D458D87A42FCB7A46F541C241526"/>
    <w:rsid w:val="002A1A47"/>
  </w:style>
  <w:style w:type="paragraph" w:customStyle="1" w:styleId="709F02761F5147969F2B755926262B66">
    <w:name w:val="709F02761F5147969F2B755926262B66"/>
    <w:rsid w:val="002A1A47"/>
  </w:style>
  <w:style w:type="paragraph" w:customStyle="1" w:styleId="C45D73FB096D4A08BA7CF78C1B152240">
    <w:name w:val="C45D73FB096D4A08BA7CF78C1B152240"/>
    <w:rsid w:val="002A1A47"/>
  </w:style>
  <w:style w:type="paragraph" w:customStyle="1" w:styleId="5280B9D04019425F84FFCB56D45D22CF">
    <w:name w:val="5280B9D04019425F84FFCB56D45D22CF"/>
    <w:rsid w:val="002A1A47"/>
  </w:style>
  <w:style w:type="paragraph" w:customStyle="1" w:styleId="18BFC534DED04210B5E4A8B3AAF34C8C">
    <w:name w:val="18BFC534DED04210B5E4A8B3AAF34C8C"/>
    <w:rsid w:val="002A1A47"/>
  </w:style>
  <w:style w:type="paragraph" w:customStyle="1" w:styleId="3ED6C88E6F3C4A389794788C8DDB97A8">
    <w:name w:val="3ED6C88E6F3C4A389794788C8DDB97A8"/>
    <w:rsid w:val="002A1A47"/>
  </w:style>
  <w:style w:type="paragraph" w:customStyle="1" w:styleId="F16BAD7B25EC4D57801C3C9A097901B7">
    <w:name w:val="F16BAD7B25EC4D57801C3C9A097901B7"/>
    <w:rsid w:val="002A1A47"/>
  </w:style>
  <w:style w:type="paragraph" w:customStyle="1" w:styleId="9B5616586C4748638D4E845248034AD8">
    <w:name w:val="9B5616586C4748638D4E845248034AD8"/>
    <w:rsid w:val="002A1A47"/>
  </w:style>
  <w:style w:type="paragraph" w:customStyle="1" w:styleId="65807C9C1E4A4A74BE33247158642F3A">
    <w:name w:val="65807C9C1E4A4A74BE33247158642F3A"/>
    <w:rsid w:val="002A1A47"/>
  </w:style>
  <w:style w:type="paragraph" w:customStyle="1" w:styleId="7D229B2AE9944D389A6C09BAC5A0321C">
    <w:name w:val="7D229B2AE9944D389A6C09BAC5A0321C"/>
    <w:rsid w:val="002A1A47"/>
  </w:style>
  <w:style w:type="paragraph" w:customStyle="1" w:styleId="C7057E7B75CB44BD8C6AE2AA46D03873">
    <w:name w:val="C7057E7B75CB44BD8C6AE2AA46D03873"/>
    <w:rsid w:val="002A1A47"/>
  </w:style>
  <w:style w:type="paragraph" w:customStyle="1" w:styleId="E91AD4205E3A491FB4AFD13BE7906D36">
    <w:name w:val="E91AD4205E3A491FB4AFD13BE7906D36"/>
    <w:rsid w:val="002A1A47"/>
  </w:style>
  <w:style w:type="paragraph" w:customStyle="1" w:styleId="FC224F70DCAE4A24B9A5FC808595F832">
    <w:name w:val="FC224F70DCAE4A24B9A5FC808595F832"/>
    <w:rsid w:val="002A1A47"/>
  </w:style>
  <w:style w:type="paragraph" w:customStyle="1" w:styleId="8168599751CE473A9183C0C691537CC6">
    <w:name w:val="8168599751CE473A9183C0C691537CC6"/>
    <w:rsid w:val="002A1A47"/>
  </w:style>
  <w:style w:type="paragraph" w:customStyle="1" w:styleId="28F8DD6C6BCF4003AE69E56A25F16A26">
    <w:name w:val="28F8DD6C6BCF4003AE69E56A25F16A26"/>
    <w:rsid w:val="002A1A47"/>
  </w:style>
  <w:style w:type="paragraph" w:customStyle="1" w:styleId="C2B2E8D7B34F484E952E2350A5ECA185">
    <w:name w:val="C2B2E8D7B34F484E952E2350A5ECA185"/>
    <w:rsid w:val="002A1A47"/>
  </w:style>
  <w:style w:type="paragraph" w:customStyle="1" w:styleId="330CD32A17B14DB48D4A758179326F42">
    <w:name w:val="330CD32A17B14DB48D4A758179326F42"/>
    <w:rsid w:val="002A1A47"/>
  </w:style>
  <w:style w:type="paragraph" w:customStyle="1" w:styleId="F09DD6146C21417695301B95E4FCEDD5">
    <w:name w:val="F09DD6146C21417695301B95E4FCEDD5"/>
    <w:rsid w:val="002A1A47"/>
  </w:style>
  <w:style w:type="paragraph" w:customStyle="1" w:styleId="F0CF94AA95D14444B8CCC7B04D2266C0">
    <w:name w:val="F0CF94AA95D14444B8CCC7B04D2266C0"/>
    <w:rsid w:val="002A1A47"/>
  </w:style>
  <w:style w:type="paragraph" w:customStyle="1" w:styleId="2487502D090D46DE97624BB2760F26CB">
    <w:name w:val="2487502D090D46DE97624BB2760F26CB"/>
    <w:rsid w:val="002A1A47"/>
  </w:style>
  <w:style w:type="paragraph" w:customStyle="1" w:styleId="7F9D91EC4D4F49098EB8C2404FA99142">
    <w:name w:val="7F9D91EC4D4F49098EB8C2404FA99142"/>
    <w:rsid w:val="002A1A47"/>
  </w:style>
  <w:style w:type="paragraph" w:customStyle="1" w:styleId="877EA1A9255845328B2A4FFBA9CD6174">
    <w:name w:val="877EA1A9255845328B2A4FFBA9CD6174"/>
    <w:rsid w:val="002A1A47"/>
  </w:style>
  <w:style w:type="paragraph" w:customStyle="1" w:styleId="B4673B0130824550AE71B10404B34D54">
    <w:name w:val="B4673B0130824550AE71B10404B34D54"/>
    <w:rsid w:val="002A1A47"/>
  </w:style>
  <w:style w:type="paragraph" w:customStyle="1" w:styleId="947B09B801CC40A681CCD5BDEF057939">
    <w:name w:val="947B09B801CC40A681CCD5BDEF057939"/>
    <w:rsid w:val="002A1A47"/>
  </w:style>
  <w:style w:type="paragraph" w:customStyle="1" w:styleId="31DDF4414BF749239129C15E91C0DD1A">
    <w:name w:val="31DDF4414BF749239129C15E91C0DD1A"/>
    <w:rsid w:val="002A1A47"/>
  </w:style>
  <w:style w:type="paragraph" w:customStyle="1" w:styleId="348934B92C1741FAADD062885793EE96">
    <w:name w:val="348934B92C1741FAADD062885793EE96"/>
    <w:rsid w:val="002A1A47"/>
  </w:style>
  <w:style w:type="paragraph" w:customStyle="1" w:styleId="84227912A0B54373A5A4293EDB935A88">
    <w:name w:val="84227912A0B54373A5A4293EDB935A88"/>
    <w:rsid w:val="002A1A47"/>
  </w:style>
  <w:style w:type="paragraph" w:customStyle="1" w:styleId="D2386F986CE8435C9D7BF63B621D1449">
    <w:name w:val="D2386F986CE8435C9D7BF63B621D1449"/>
    <w:rsid w:val="002A1A47"/>
  </w:style>
  <w:style w:type="paragraph" w:customStyle="1" w:styleId="1460391151964CB2BF246C4700991CEF">
    <w:name w:val="1460391151964CB2BF246C4700991CEF"/>
    <w:rsid w:val="002A1A47"/>
  </w:style>
  <w:style w:type="paragraph" w:customStyle="1" w:styleId="CCA3A83F58F346EFA49F461753CDEA80">
    <w:name w:val="CCA3A83F58F346EFA49F461753CDEA80"/>
    <w:rsid w:val="002A1A47"/>
  </w:style>
  <w:style w:type="paragraph" w:customStyle="1" w:styleId="B75E5443CEF74BDEBCD8EF5E24262DDD">
    <w:name w:val="B75E5443CEF74BDEBCD8EF5E24262DDD"/>
    <w:rsid w:val="002A1A47"/>
  </w:style>
  <w:style w:type="paragraph" w:customStyle="1" w:styleId="C5AC2E8F3297474B9E3CB81FE15D7878">
    <w:name w:val="C5AC2E8F3297474B9E3CB81FE15D7878"/>
    <w:rsid w:val="002A1A47"/>
  </w:style>
  <w:style w:type="paragraph" w:customStyle="1" w:styleId="BF9ABE8642F94C49971732B917824419">
    <w:name w:val="BF9ABE8642F94C49971732B917824419"/>
    <w:rsid w:val="002A1A47"/>
  </w:style>
  <w:style w:type="paragraph" w:customStyle="1" w:styleId="FE752D9F2A6743CBAC9F530E6AF5C64C">
    <w:name w:val="FE752D9F2A6743CBAC9F530E6AF5C64C"/>
    <w:rsid w:val="002A1A47"/>
  </w:style>
  <w:style w:type="paragraph" w:customStyle="1" w:styleId="5D68FBED56B4485B8EAC5AEF7B23A55D">
    <w:name w:val="5D68FBED56B4485B8EAC5AEF7B23A55D"/>
    <w:rsid w:val="002A1A47"/>
  </w:style>
  <w:style w:type="paragraph" w:customStyle="1" w:styleId="BCEDC518E4C847BA806110C3C21E8820">
    <w:name w:val="BCEDC518E4C847BA806110C3C21E8820"/>
    <w:rsid w:val="002A1A47"/>
  </w:style>
  <w:style w:type="paragraph" w:customStyle="1" w:styleId="7712D0F0796042DB968FCF91835D3279">
    <w:name w:val="7712D0F0796042DB968FCF91835D3279"/>
    <w:rsid w:val="002A1A47"/>
  </w:style>
  <w:style w:type="paragraph" w:customStyle="1" w:styleId="42E8508388EA438F9660B3978D293833">
    <w:name w:val="42E8508388EA438F9660B3978D293833"/>
    <w:rsid w:val="002A1A47"/>
  </w:style>
  <w:style w:type="paragraph" w:customStyle="1" w:styleId="75FBCAA841A1418F870B86095ADFEAC1">
    <w:name w:val="75FBCAA841A1418F870B86095ADFEAC1"/>
    <w:rsid w:val="002A1A47"/>
  </w:style>
  <w:style w:type="paragraph" w:customStyle="1" w:styleId="BFA20ACD174A4281A66D355BD380851B">
    <w:name w:val="BFA20ACD174A4281A66D355BD380851B"/>
    <w:rsid w:val="002A1A47"/>
  </w:style>
  <w:style w:type="paragraph" w:customStyle="1" w:styleId="3C17A70AF3C14C109477033059C50F34">
    <w:name w:val="3C17A70AF3C14C109477033059C50F34"/>
    <w:rsid w:val="002A1A47"/>
  </w:style>
  <w:style w:type="paragraph" w:customStyle="1" w:styleId="348C91E77F3A45C8B3D7CC6F01B50F3B">
    <w:name w:val="348C91E77F3A45C8B3D7CC6F01B50F3B"/>
    <w:rsid w:val="002A1A47"/>
  </w:style>
  <w:style w:type="paragraph" w:customStyle="1" w:styleId="E14135D889EF4EDDB8E3BFBB4059F379">
    <w:name w:val="E14135D889EF4EDDB8E3BFBB4059F379"/>
    <w:rsid w:val="002A1A47"/>
  </w:style>
  <w:style w:type="paragraph" w:customStyle="1" w:styleId="26F3CCAF750344218CA9D903D6243202">
    <w:name w:val="26F3CCAF750344218CA9D903D6243202"/>
    <w:rsid w:val="002A1A47"/>
  </w:style>
  <w:style w:type="paragraph" w:customStyle="1" w:styleId="42FD29370C774977B85EC12E9B4A8F5D">
    <w:name w:val="42FD29370C774977B85EC12E9B4A8F5D"/>
    <w:rsid w:val="002A1A47"/>
  </w:style>
  <w:style w:type="paragraph" w:customStyle="1" w:styleId="6F1F4D56BF4F4541B3976F56F089B2E1">
    <w:name w:val="6F1F4D56BF4F4541B3976F56F089B2E1"/>
    <w:rsid w:val="002A1A47"/>
  </w:style>
  <w:style w:type="paragraph" w:customStyle="1" w:styleId="ADC52BAFD8524CA4A0B0985C6B7EBA93">
    <w:name w:val="ADC52BAFD8524CA4A0B0985C6B7EBA93"/>
    <w:rsid w:val="002A1A47"/>
  </w:style>
  <w:style w:type="paragraph" w:customStyle="1" w:styleId="9FD0E55886374198B0632E266A67B26A">
    <w:name w:val="9FD0E55886374198B0632E266A67B26A"/>
    <w:rsid w:val="002A1A47"/>
  </w:style>
  <w:style w:type="paragraph" w:customStyle="1" w:styleId="B29E3E46259F4722A060E39BABC1632F">
    <w:name w:val="B29E3E46259F4722A060E39BABC1632F"/>
    <w:rsid w:val="002A1A47"/>
  </w:style>
  <w:style w:type="paragraph" w:customStyle="1" w:styleId="C9CA9D90E11246A79E69EC1B50294337">
    <w:name w:val="C9CA9D90E11246A79E69EC1B50294337"/>
    <w:rsid w:val="002A1A47"/>
  </w:style>
  <w:style w:type="paragraph" w:customStyle="1" w:styleId="AAC9192BBC8A4E7B83BB5ADC6A8F07EF">
    <w:name w:val="AAC9192BBC8A4E7B83BB5ADC6A8F07EF"/>
    <w:rsid w:val="002A1A47"/>
  </w:style>
  <w:style w:type="paragraph" w:customStyle="1" w:styleId="7D210A84A5B2452EB2A4E3918B879643">
    <w:name w:val="7D210A84A5B2452EB2A4E3918B879643"/>
    <w:rsid w:val="002A1A47"/>
  </w:style>
  <w:style w:type="paragraph" w:customStyle="1" w:styleId="85B37588114F43BF90E1D0A7AA62B551">
    <w:name w:val="85B37588114F43BF90E1D0A7AA62B551"/>
    <w:rsid w:val="002A1A47"/>
  </w:style>
  <w:style w:type="paragraph" w:customStyle="1" w:styleId="8E80B8BC532341088B723DCD3A31C35E">
    <w:name w:val="8E80B8BC532341088B723DCD3A31C35E"/>
    <w:rsid w:val="002A1A47"/>
  </w:style>
  <w:style w:type="paragraph" w:customStyle="1" w:styleId="AD5F9CC8195A4EA59FB98477C972365F">
    <w:name w:val="AD5F9CC8195A4EA59FB98477C972365F"/>
    <w:rsid w:val="002A1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2254</Characters>
  <Application>Microsoft Office Word</Application>
  <DocSecurity>0</DocSecurity>
  <Lines>228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Svingen, Christel (IHS/HQ)</dc:creator>
  <cp:keywords/>
  <dc:description/>
  <cp:lastModifiedBy>Svingen, Christel (IHS/HQ)</cp:lastModifiedBy>
  <cp:revision>3</cp:revision>
  <dcterms:created xsi:type="dcterms:W3CDTF">2025-11-25T15:34:00Z</dcterms:created>
  <dcterms:modified xsi:type="dcterms:W3CDTF">2025-11-25T15:44:00Z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e89869e016894f62527327f09f9f05c6d94610af945f1c33427ff456e5d7e924</vt:lpwstr>
  </property>
</Properties>
</file>